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Look w:val="04A0" w:firstRow="1" w:lastRow="0" w:firstColumn="1" w:lastColumn="0" w:noHBand="0" w:noVBand="1"/>
      </w:tblPr>
      <w:tblGrid>
        <w:gridCol w:w="1307"/>
        <w:gridCol w:w="3359"/>
        <w:gridCol w:w="450"/>
        <w:gridCol w:w="222"/>
        <w:gridCol w:w="222"/>
        <w:gridCol w:w="1715"/>
        <w:gridCol w:w="1749"/>
        <w:gridCol w:w="336"/>
      </w:tblGrid>
      <w:tr w:rsidR="0050472A" w:rsidRPr="008C0CEA" w14:paraId="5D86EAE7" w14:textId="77777777" w:rsidTr="000E503F">
        <w:trPr>
          <w:trHeight w:val="31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F56A" w14:textId="77777777" w:rsidR="0050472A" w:rsidRPr="008C0CEA" w:rsidRDefault="0050472A" w:rsidP="000E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COST ESTIMATE SUMMARY</w:t>
            </w:r>
          </w:p>
        </w:tc>
      </w:tr>
      <w:tr w:rsidR="0050472A" w:rsidRPr="008C0CEA" w14:paraId="124B27FC" w14:textId="77777777" w:rsidTr="000E503F">
        <w:trPr>
          <w:trHeight w:val="31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8274" w14:textId="77777777" w:rsidR="0050472A" w:rsidRPr="008C0CEA" w:rsidRDefault="0050472A" w:rsidP="000E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4A2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5B8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83E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5AE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76C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9E1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636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0F2B1ADF" w14:textId="77777777" w:rsidTr="000E503F">
        <w:trPr>
          <w:trHeight w:val="315"/>
        </w:trPr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99F8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AB61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98B3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BF0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3C6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BCA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Job No.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9F5B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076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72A" w:rsidRPr="008C0CEA" w14:paraId="7DF2DBC0" w14:textId="77777777" w:rsidTr="000E503F">
        <w:trPr>
          <w:trHeight w:val="315"/>
        </w:trPr>
        <w:tc>
          <w:tcPr>
            <w:tcW w:w="4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A61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STREET ADDRESS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B7D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688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F08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B9E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33A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313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557471C3" w14:textId="77777777" w:rsidTr="000E503F">
        <w:trPr>
          <w:trHeight w:val="31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4D9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331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BB0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3A6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B40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E54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B1E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0F0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3924C4AB" w14:textId="77777777" w:rsidTr="000E503F">
        <w:trPr>
          <w:trHeight w:val="315"/>
        </w:trPr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325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E7A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E15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AC5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128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74F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3E1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ED7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3D456F4C" w14:textId="77777777" w:rsidTr="000E503F">
        <w:trPr>
          <w:trHeight w:val="315"/>
        </w:trPr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299ABF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  Land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14:paraId="6C65EB8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D0995F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3CB5C1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B98574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1E5A6F0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0E63419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10D7AE46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72A" w:rsidRPr="008C0CEA" w14:paraId="0CD0C5B1" w14:textId="77777777" w:rsidTr="000E503F">
        <w:trPr>
          <w:trHeight w:val="315"/>
        </w:trPr>
        <w:tc>
          <w:tcPr>
            <w:tcW w:w="4666" w:type="dxa"/>
            <w:gridSpan w:val="2"/>
            <w:shd w:val="clear" w:color="auto" w:fill="auto"/>
            <w:noWrap/>
            <w:vAlign w:val="bottom"/>
            <w:hideMark/>
          </w:tcPr>
          <w:p w14:paraId="2BCB957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Closing Costs &amp; </w:t>
            </w: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Fees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C31F4C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38894D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9C2E36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149BDF4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3AD2A63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3E3EDDD3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72A" w:rsidRPr="008C0CEA" w14:paraId="7BB70957" w14:textId="77777777" w:rsidTr="000E503F">
        <w:trPr>
          <w:trHeight w:val="315"/>
        </w:trPr>
        <w:tc>
          <w:tcPr>
            <w:tcW w:w="4666" w:type="dxa"/>
            <w:gridSpan w:val="2"/>
            <w:shd w:val="clear" w:color="auto" w:fill="auto"/>
            <w:noWrap/>
            <w:vAlign w:val="bottom"/>
            <w:hideMark/>
          </w:tcPr>
          <w:p w14:paraId="403CC93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  Site Preparation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6FFA8A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8F6FE6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68B153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60BA416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646C563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2B33C270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72A" w:rsidRPr="008C0CEA" w14:paraId="19785165" w14:textId="77777777" w:rsidTr="000E503F">
        <w:trPr>
          <w:trHeight w:val="315"/>
        </w:trPr>
        <w:tc>
          <w:tcPr>
            <w:tcW w:w="4666" w:type="dxa"/>
            <w:gridSpan w:val="2"/>
            <w:shd w:val="clear" w:color="auto" w:fill="auto"/>
            <w:noWrap/>
            <w:vAlign w:val="bottom"/>
            <w:hideMark/>
          </w:tcPr>
          <w:p w14:paraId="37EE59D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  Foundation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DF8BA0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A04CE1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5625F3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29EC3A5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668708A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6562C6FA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72A" w:rsidRPr="008C0CEA" w14:paraId="3EF2571F" w14:textId="77777777" w:rsidTr="000E503F">
        <w:trPr>
          <w:trHeight w:val="315"/>
        </w:trPr>
        <w:tc>
          <w:tcPr>
            <w:tcW w:w="5116" w:type="dxa"/>
            <w:gridSpan w:val="3"/>
            <w:shd w:val="clear" w:color="auto" w:fill="auto"/>
            <w:noWrap/>
            <w:vAlign w:val="bottom"/>
            <w:hideMark/>
          </w:tcPr>
          <w:p w14:paraId="37D74AB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  Rough Carpentry &amp; Lumber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95AED3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04BCF9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4767C7E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736D6A1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478B1D5D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72A" w:rsidRPr="008C0CEA" w14:paraId="599DB349" w14:textId="77777777" w:rsidTr="000E503F">
        <w:trPr>
          <w:trHeight w:val="315"/>
        </w:trPr>
        <w:tc>
          <w:tcPr>
            <w:tcW w:w="5116" w:type="dxa"/>
            <w:gridSpan w:val="3"/>
            <w:shd w:val="clear" w:color="auto" w:fill="auto"/>
            <w:noWrap/>
            <w:vAlign w:val="bottom"/>
            <w:hideMark/>
          </w:tcPr>
          <w:p w14:paraId="72050E0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  Exterior Doors &amp; Windows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6F85DF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138A4F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351D7D5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475E0B6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7DE87356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72A" w:rsidRPr="008C0CEA" w14:paraId="6AC6E2D7" w14:textId="77777777" w:rsidTr="000E503F">
        <w:trPr>
          <w:trHeight w:val="315"/>
        </w:trPr>
        <w:tc>
          <w:tcPr>
            <w:tcW w:w="5116" w:type="dxa"/>
            <w:gridSpan w:val="3"/>
            <w:shd w:val="clear" w:color="auto" w:fill="auto"/>
            <w:noWrap/>
            <w:vAlign w:val="bottom"/>
            <w:hideMark/>
          </w:tcPr>
          <w:p w14:paraId="11F3D9E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   Exterior Trim &amp; Cornice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2FB395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AD401A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024FE98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4EBE26D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6FE62283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72A" w:rsidRPr="008C0CEA" w14:paraId="7FD5DF57" w14:textId="77777777" w:rsidTr="000E503F">
        <w:trPr>
          <w:trHeight w:val="315"/>
        </w:trPr>
        <w:tc>
          <w:tcPr>
            <w:tcW w:w="5116" w:type="dxa"/>
            <w:gridSpan w:val="3"/>
            <w:shd w:val="clear" w:color="auto" w:fill="auto"/>
            <w:noWrap/>
            <w:vAlign w:val="bottom"/>
            <w:hideMark/>
          </w:tcPr>
          <w:p w14:paraId="6AF937A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  Roofing &amp; Sheet Metal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5D8207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F631EC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18A050C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594864D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495292C8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72A" w:rsidRPr="008C0CEA" w14:paraId="79C86359" w14:textId="77777777" w:rsidTr="000E503F">
        <w:trPr>
          <w:trHeight w:val="315"/>
        </w:trPr>
        <w:tc>
          <w:tcPr>
            <w:tcW w:w="4666" w:type="dxa"/>
            <w:gridSpan w:val="2"/>
            <w:shd w:val="clear" w:color="auto" w:fill="auto"/>
            <w:noWrap/>
            <w:vAlign w:val="bottom"/>
            <w:hideMark/>
          </w:tcPr>
          <w:p w14:paraId="4AE600E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   Rough Hardware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4BD276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79EA9C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CE4638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20CC08C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4E791A4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16F2C04F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72A" w:rsidRPr="008C0CEA" w14:paraId="30537F1B" w14:textId="77777777" w:rsidTr="000E503F">
        <w:trPr>
          <w:trHeight w:val="315"/>
        </w:trPr>
        <w:tc>
          <w:tcPr>
            <w:tcW w:w="4666" w:type="dxa"/>
            <w:gridSpan w:val="2"/>
            <w:shd w:val="clear" w:color="auto" w:fill="auto"/>
            <w:noWrap/>
            <w:vAlign w:val="bottom"/>
            <w:hideMark/>
          </w:tcPr>
          <w:p w14:paraId="1798469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10.   Masonry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7D7FE9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44FDA5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678783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16A81DA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4A85B94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0721A214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72A" w:rsidRPr="008C0CEA" w14:paraId="6F5938B6" w14:textId="77777777" w:rsidTr="000E503F">
        <w:trPr>
          <w:trHeight w:val="315"/>
        </w:trPr>
        <w:tc>
          <w:tcPr>
            <w:tcW w:w="4666" w:type="dxa"/>
            <w:gridSpan w:val="2"/>
            <w:shd w:val="clear" w:color="auto" w:fill="auto"/>
            <w:noWrap/>
            <w:vAlign w:val="bottom"/>
            <w:hideMark/>
          </w:tcPr>
          <w:p w14:paraId="0E3FFE3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Insulation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8090BF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E1C666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2918AA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648137E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4C4B8AB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09146AFE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72A" w:rsidRPr="008C0CEA" w14:paraId="59F52536" w14:textId="77777777" w:rsidTr="000E503F">
        <w:trPr>
          <w:trHeight w:val="315"/>
        </w:trPr>
        <w:tc>
          <w:tcPr>
            <w:tcW w:w="5116" w:type="dxa"/>
            <w:gridSpan w:val="3"/>
            <w:shd w:val="clear" w:color="auto" w:fill="auto"/>
            <w:noWrap/>
            <w:vAlign w:val="bottom"/>
            <w:hideMark/>
          </w:tcPr>
          <w:p w14:paraId="4CE17EE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12.   Drywall and/or Lath &amp; Plaster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1CF17A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0CB151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09F41E4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7539250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2C4E7BEE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72A" w:rsidRPr="008C0CEA" w14:paraId="41DF2841" w14:textId="77777777" w:rsidTr="000E503F">
        <w:trPr>
          <w:trHeight w:val="315"/>
        </w:trPr>
        <w:tc>
          <w:tcPr>
            <w:tcW w:w="5116" w:type="dxa"/>
            <w:gridSpan w:val="3"/>
            <w:shd w:val="clear" w:color="auto" w:fill="auto"/>
            <w:noWrap/>
            <w:vAlign w:val="bottom"/>
            <w:hideMark/>
          </w:tcPr>
          <w:p w14:paraId="2CA17AF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13.   Interior Trim &amp; Millwork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9F6E9E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0777DF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2329023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7745DCE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4E377DBA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72A" w:rsidRPr="008C0CEA" w14:paraId="3A3704D7" w14:textId="77777777" w:rsidTr="000E503F">
        <w:trPr>
          <w:trHeight w:val="315"/>
        </w:trPr>
        <w:tc>
          <w:tcPr>
            <w:tcW w:w="4666" w:type="dxa"/>
            <w:gridSpan w:val="2"/>
            <w:shd w:val="clear" w:color="auto" w:fill="auto"/>
            <w:noWrap/>
            <w:vAlign w:val="bottom"/>
            <w:hideMark/>
          </w:tcPr>
          <w:p w14:paraId="29181DB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14.   Floors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D3959C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C365F7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CF9443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51BA4EE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7372408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01231706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72A" w:rsidRPr="008C0CEA" w14:paraId="7CDDBA04" w14:textId="77777777" w:rsidTr="000E503F">
        <w:trPr>
          <w:trHeight w:val="315"/>
        </w:trPr>
        <w:tc>
          <w:tcPr>
            <w:tcW w:w="5116" w:type="dxa"/>
            <w:gridSpan w:val="3"/>
            <w:shd w:val="clear" w:color="auto" w:fill="auto"/>
            <w:noWrap/>
            <w:vAlign w:val="bottom"/>
            <w:hideMark/>
          </w:tcPr>
          <w:p w14:paraId="6BC186C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 Miscellaneous Metal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A5C10A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8F6BB0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6C7264A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7B8BEB0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41C34FEB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72A" w:rsidRPr="008C0CEA" w14:paraId="65EAB4CC" w14:textId="77777777" w:rsidTr="000E503F">
        <w:trPr>
          <w:trHeight w:val="315"/>
        </w:trPr>
        <w:tc>
          <w:tcPr>
            <w:tcW w:w="4666" w:type="dxa"/>
            <w:gridSpan w:val="2"/>
            <w:shd w:val="clear" w:color="auto" w:fill="auto"/>
            <w:noWrap/>
            <w:vAlign w:val="bottom"/>
            <w:hideMark/>
          </w:tcPr>
          <w:p w14:paraId="61362EE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16.   Mirrors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6B1384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7C964D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42DA28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75C117D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0BBD7F0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7FBF3895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72A" w:rsidRPr="008C0CEA" w14:paraId="0E63D2DA" w14:textId="77777777" w:rsidTr="000E503F">
        <w:trPr>
          <w:trHeight w:val="315"/>
        </w:trPr>
        <w:tc>
          <w:tcPr>
            <w:tcW w:w="4666" w:type="dxa"/>
            <w:gridSpan w:val="2"/>
            <w:shd w:val="clear" w:color="auto" w:fill="auto"/>
            <w:noWrap/>
            <w:vAlign w:val="bottom"/>
            <w:hideMark/>
          </w:tcPr>
          <w:p w14:paraId="7826DBE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 Ceramic Tile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5D05A4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523685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A66038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16A247E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6AAD5E6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180B8E6E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72A" w:rsidRPr="008C0CEA" w14:paraId="66451DAC" w14:textId="77777777" w:rsidTr="000E503F">
        <w:trPr>
          <w:trHeight w:val="315"/>
        </w:trPr>
        <w:tc>
          <w:tcPr>
            <w:tcW w:w="4666" w:type="dxa"/>
            <w:gridSpan w:val="2"/>
            <w:shd w:val="clear" w:color="auto" w:fill="auto"/>
            <w:noWrap/>
            <w:vAlign w:val="bottom"/>
            <w:hideMark/>
          </w:tcPr>
          <w:p w14:paraId="269CB43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18.   Finish Hardware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4BA4C3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A0BAB1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CAF263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3658C5F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06AEABD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7602D8D3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72A" w:rsidRPr="008C0CEA" w14:paraId="34E49AAF" w14:textId="77777777" w:rsidTr="000E503F">
        <w:trPr>
          <w:trHeight w:val="315"/>
        </w:trPr>
        <w:tc>
          <w:tcPr>
            <w:tcW w:w="5116" w:type="dxa"/>
            <w:gridSpan w:val="3"/>
            <w:shd w:val="clear" w:color="auto" w:fill="auto"/>
            <w:noWrap/>
            <w:vAlign w:val="bottom"/>
            <w:hideMark/>
          </w:tcPr>
          <w:p w14:paraId="0490359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  Appliances &amp; Equipment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B65919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2901C1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1D93437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359068F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00180781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72A" w:rsidRPr="008C0CEA" w14:paraId="09619FCC" w14:textId="77777777" w:rsidTr="000E503F">
        <w:trPr>
          <w:trHeight w:val="315"/>
        </w:trPr>
        <w:tc>
          <w:tcPr>
            <w:tcW w:w="5116" w:type="dxa"/>
            <w:gridSpan w:val="3"/>
            <w:shd w:val="clear" w:color="auto" w:fill="auto"/>
            <w:noWrap/>
            <w:vAlign w:val="bottom"/>
            <w:hideMark/>
          </w:tcPr>
          <w:p w14:paraId="410EF59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20.   Painting &amp; Decoration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5F10E1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BB6F0A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743A53F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7CB4E24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4259C830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72A" w:rsidRPr="008C0CEA" w14:paraId="6ED79777" w14:textId="77777777" w:rsidTr="000E503F">
        <w:trPr>
          <w:trHeight w:val="315"/>
        </w:trPr>
        <w:tc>
          <w:tcPr>
            <w:tcW w:w="4666" w:type="dxa"/>
            <w:gridSpan w:val="2"/>
            <w:shd w:val="clear" w:color="auto" w:fill="auto"/>
            <w:noWrap/>
            <w:vAlign w:val="bottom"/>
            <w:hideMark/>
          </w:tcPr>
          <w:p w14:paraId="013C1E1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  Heating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A5B2F0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728BF4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13E8C4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2797CA2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0532C53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07C36A74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72A" w:rsidRPr="008C0CEA" w14:paraId="32C2A332" w14:textId="77777777" w:rsidTr="000E503F">
        <w:trPr>
          <w:trHeight w:val="315"/>
        </w:trPr>
        <w:tc>
          <w:tcPr>
            <w:tcW w:w="4666" w:type="dxa"/>
            <w:gridSpan w:val="2"/>
            <w:shd w:val="clear" w:color="auto" w:fill="auto"/>
            <w:noWrap/>
            <w:vAlign w:val="bottom"/>
            <w:hideMark/>
          </w:tcPr>
          <w:p w14:paraId="5FDA9A5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22.   Electrical Work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05F6A2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778014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1D5F9F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68E2D47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60FDB65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004A0586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72A" w:rsidRPr="008C0CEA" w14:paraId="7E97F858" w14:textId="77777777" w:rsidTr="000E503F">
        <w:trPr>
          <w:trHeight w:val="315"/>
        </w:trPr>
        <w:tc>
          <w:tcPr>
            <w:tcW w:w="4666" w:type="dxa"/>
            <w:gridSpan w:val="2"/>
            <w:shd w:val="clear" w:color="auto" w:fill="auto"/>
            <w:noWrap/>
            <w:vAlign w:val="bottom"/>
            <w:hideMark/>
          </w:tcPr>
          <w:p w14:paraId="6FFB93D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23.   Plumbing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64D10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3B35BC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2D576A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5236B55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17D6E8E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2AB1B5CB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72A" w:rsidRPr="008C0CEA" w14:paraId="09044D65" w14:textId="77777777" w:rsidTr="000E503F">
        <w:trPr>
          <w:trHeight w:val="315"/>
        </w:trPr>
        <w:tc>
          <w:tcPr>
            <w:tcW w:w="5560" w:type="dxa"/>
            <w:gridSpan w:val="5"/>
            <w:shd w:val="clear" w:color="auto" w:fill="auto"/>
            <w:noWrap/>
            <w:vAlign w:val="bottom"/>
            <w:hideMark/>
          </w:tcPr>
          <w:p w14:paraId="271F52B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24.   Driveway, Walks, Patios, Fences &amp; Site Improvements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77B5DF6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1749060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67783133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72A" w:rsidRPr="008C0CEA" w14:paraId="15810899" w14:textId="77777777" w:rsidTr="000E503F">
        <w:trPr>
          <w:trHeight w:val="315"/>
        </w:trPr>
        <w:tc>
          <w:tcPr>
            <w:tcW w:w="5338" w:type="dxa"/>
            <w:gridSpan w:val="4"/>
            <w:shd w:val="clear" w:color="auto" w:fill="auto"/>
            <w:noWrap/>
            <w:vAlign w:val="bottom"/>
            <w:hideMark/>
          </w:tcPr>
          <w:p w14:paraId="0519C35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25.   Miscellaneous Labor &amp; Materials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8674AB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3DAA99E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54DF5F6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185BD181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72A" w:rsidRPr="008C0CEA" w14:paraId="0CA835A6" w14:textId="77777777" w:rsidTr="000E503F">
        <w:trPr>
          <w:trHeight w:val="315"/>
        </w:trPr>
        <w:tc>
          <w:tcPr>
            <w:tcW w:w="46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9B0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26.   Landscaping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B71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826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D18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258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956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6BFC8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72A" w:rsidRPr="008C0CEA" w14:paraId="367074B7" w14:textId="77777777" w:rsidTr="000E503F">
        <w:trPr>
          <w:trHeight w:val="33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DA8D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245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1F7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C32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456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F1F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1BAB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GRAND TOTAL </w:t>
            </w:r>
          </w:p>
        </w:tc>
        <w:tc>
          <w:tcPr>
            <w:tcW w:w="3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85CE3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33A5AE3" w14:textId="77777777" w:rsidR="0050472A" w:rsidRDefault="0050472A" w:rsidP="0050472A">
      <w:r>
        <w:br w:type="page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308"/>
        <w:gridCol w:w="3363"/>
        <w:gridCol w:w="450"/>
        <w:gridCol w:w="222"/>
        <w:gridCol w:w="222"/>
        <w:gridCol w:w="1717"/>
        <w:gridCol w:w="1751"/>
        <w:gridCol w:w="327"/>
      </w:tblGrid>
      <w:tr w:rsidR="0050472A" w:rsidRPr="008C0CEA" w14:paraId="3FB55BC8" w14:textId="77777777" w:rsidTr="000E503F">
        <w:trPr>
          <w:trHeight w:val="33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781A" w14:textId="77777777" w:rsidR="0050472A" w:rsidRPr="008C0CEA" w:rsidRDefault="0050472A" w:rsidP="000E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COST ESTIMATE</w:t>
            </w:r>
          </w:p>
        </w:tc>
      </w:tr>
      <w:tr w:rsidR="0050472A" w:rsidRPr="008C0CEA" w14:paraId="54E437EB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D56F" w14:textId="77777777" w:rsidR="0050472A" w:rsidRPr="008C0CEA" w:rsidRDefault="0050472A" w:rsidP="000E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CBA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C43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6A7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0DF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E7A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64C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1D3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165E2903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1F0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C4D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D3D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4B8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2A7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646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EA2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AB3B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3781D605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194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93A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60B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128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0B9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112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Total   $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ECDF7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78A9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72A" w:rsidRPr="008C0CEA" w14:paraId="7C3781DF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438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5C7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Closing Costs &amp; </w:t>
            </w: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Fees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233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EB5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289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2DB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2E1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39804FD3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447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7E3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Loan Closing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0C7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3C4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0E3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4A2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1582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4B0A1FBC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223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E27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Checks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6E5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ABE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30C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584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946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6DE4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2694F7C5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563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9EC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Accident Insurance/Liability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333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D4C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52D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71B0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11D8C2BF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0FB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CBF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Survey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EA2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32A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67D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67A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C65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0D7E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2619824D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C17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1F9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Permit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B00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451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9A0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2FD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4825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37C0B4FF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820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963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Power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8FC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957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B79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D84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0F84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77704CBA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7D3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8ED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Water Connection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77F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599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548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05F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9056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19867796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6A6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4AA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Tool Rental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D29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117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E7C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DC0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127F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158BA80C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74F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AF1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3E1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28E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643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13A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Total   $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CE12D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6572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72A" w:rsidRPr="008C0CEA" w14:paraId="1911264E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A1E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416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23D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196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F2B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3B7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B21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44B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56726450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418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6F1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Site Preparation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163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7F3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550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B4E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860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20783140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361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6E4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Grading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0DF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551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07D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6F7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F01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A5D4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0AD7C8C0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254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54D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Tree Removal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5E1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B6E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C95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D24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0555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42C2BBEA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19D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EC8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Grubbing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823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2DA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7B8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6FF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179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4EDC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330D05AD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EAE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8E0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Fill &amp; Compaction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1C5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731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47F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959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7C1A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11F3AD2E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87C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A80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Demolition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E53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470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9B2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3AD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979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2250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6C9DBBDF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683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1FA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38A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593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129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A1A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Total   $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A0367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3792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72A" w:rsidRPr="008C0CEA" w14:paraId="76B90BD9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401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8EF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610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538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851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A69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CEC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FBD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1DB22173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775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54F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Foundation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B52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B94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2C1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50E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E8D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7A28033D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0C1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F45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&amp; Labor for Batter Bds.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D47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C70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E29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E7C6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55ABAC65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2A5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ADD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for Forms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ECC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CE4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A1C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328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8D8A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06F1E3B9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8DF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E61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Equipment Rental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E46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705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E92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943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F09A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489D4C96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EF7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CDF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Dirt to Haul in &amp; Compact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751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95D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AE8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14A5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292A3939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E8B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8BB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Washed Gravel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CFC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609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E77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373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B00C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2A359B87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128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ADB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Fine Grade for Dirt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161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A84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697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9A2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38C2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3EE49A79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433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5F2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Fine Grade for Gravel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7AF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269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FB5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720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325F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0446AF74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E5B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0AC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Visqueen</w:t>
            </w:r>
            <w:proofErr w:type="spellEnd"/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Other W.P.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31D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6AA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AA6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B0F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0F07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7A6DF9E5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968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C63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Soil Treatment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E74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75D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C9C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1AD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DFA7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7F3C25A3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CA8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FB6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All Reinforcing Steel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62E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128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CFD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DB1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B467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7CF87FD0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E49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360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All Welded Wire Mesh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F8C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463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3D8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B7E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4400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6195DFA3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4EC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86F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All Anchor &amp; Bolts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F8A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4F5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C8E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A7D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03C4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60B75FEB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5A9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102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Tie Wire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71B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DAA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52C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6E2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EFA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A2AC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270EDD4F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957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8B1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Stirrups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D17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83F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BFF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94A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DB6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3285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1EABFB3A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DB9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288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Bolts &amp; Anchor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E7F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A89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F1E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324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C4FB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33BC23DC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935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93E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All Concrete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842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8CE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51A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68A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290D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37CCAA67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83E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9AE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Cement for Finishing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021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E23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BBE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C89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1093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3E2681BE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F64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D8D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4C4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4B1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7E4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AB6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8C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Total  $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67651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BF3E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72A" w:rsidRPr="008C0CEA" w14:paraId="71AA9D60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362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781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093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23F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F81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84B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51C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0B2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485C97A7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4D4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A21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Rough Carpentry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2B8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34A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D25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48F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56B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47289C4B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AE1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B30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Pres. Treated Sole Plates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B58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60D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1AC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23C1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7F66FF3C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C3D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B35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Studs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1A0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5D0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D75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557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76F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0B97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0E214962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A32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AAE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Plates-</w:t>
            </w:r>
            <w:proofErr w:type="spellStart"/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Purlings</w:t>
            </w:r>
            <w:proofErr w:type="spellEnd"/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-Headers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F4B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767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257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762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CEF9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79C7D483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E4E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5E5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Ceiling Joists-Rafters-Trusses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292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3B7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7D8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90E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37E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C4D8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6179E01C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B1E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D98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Wall Sheathing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7A6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524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68B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B09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B333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2AE6BB9B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857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D4C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Roof Deck-Felt to Black-in &amp; Wrap Wind &amp; Doors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350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8349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6B9D502C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03F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390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Ram-Set Gun &amp; Supplies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A09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4D7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D5A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BF75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57CA32BF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9A5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433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Braces &amp; Blocking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448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E2C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EB0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3E7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91E4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38A8DC3A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BDC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4BF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30# Felt Flashing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F4B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BA8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2FF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2B0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AFDD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6E8AA484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5CA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879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Beams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291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EF4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8EA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175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8F3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A21A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06E66E4F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3E7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EF7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Wall Ties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837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A1F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CD7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FE7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8DE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B577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4A1360F5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818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CDB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DB3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882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331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5EF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Total $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C9F6C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BCCA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72A" w:rsidRPr="008C0CEA" w14:paraId="303C5D49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6D1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269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EFE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85C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267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658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55D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285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1314C0FA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8A0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223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Exterior Doors &amp; Windows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ACB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FB3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534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9C5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622171DB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E49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C11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All Windows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2ED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5FB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1A9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3A5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9EE2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7A3AFBA7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C0C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E43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All Exterior Door &amp; Jambs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F6B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9C4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1D4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7D8F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7B1D83AF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2EE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29D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C3D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31E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65E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D8C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8C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Total  $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E9C5E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685D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72A" w:rsidRPr="008C0CEA" w14:paraId="783B05B0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DC5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500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BC2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63E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B48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01B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D56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A22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572FC880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286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B30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Exterior Trim &amp; Cornice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10A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7D5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1B5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FE0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5922CD8D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C9A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5F9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All 3/4 Fin. for Cornice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0B3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89D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A17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6FE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6A4F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1B6536F9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7AC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0FD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All Plywood for Soffit or Aluminum Soffit Contract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B79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4322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396C33BC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AD6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EBB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Plywood or other Porch &amp; C Port ceilings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6DC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0C7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0230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18D91066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80A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3EF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Cornice </w:t>
            </w:r>
            <w:proofErr w:type="spellStart"/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Moulds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209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036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1EB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8CE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A50C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652573FF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DE8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300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Lintel Blocks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D16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AAE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EA4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E88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A867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49EC29D2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E5A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7C8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Beam Casings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FAF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F77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0FD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21E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51AA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4FDFE865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3D2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B45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Special Millwork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4A0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277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E52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3A1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BBF1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7C0FFA8B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464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041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Shutters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472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06E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534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29A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E6F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F9E1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493BF3C0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96D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8E3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Batten Strips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C57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540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61E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0BC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44BC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60442FF6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DA2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D5F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Shingle Strips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6A9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B2E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A9E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B01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1772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14658254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DDB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834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FD1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0B5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72E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1635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Total $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8C6A0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93A8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72A" w:rsidRPr="008C0CEA" w14:paraId="59B75F5F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926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601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205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667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C9E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E8A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35E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5DB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1E054C39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AA6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45E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Roofing &amp; Sheetmetal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B5C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B85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5B1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3C6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FF7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6E49509D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E56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3B5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Asphalt Shingles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9A6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34E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896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AA8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5FDE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7E176CE5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99D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6C7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Built -Up Roofs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8EA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A2A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64D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98F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D287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617476C4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889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35B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Valley Metal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890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437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D9B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24D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3202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7ABCC26F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22C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1E5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Roof Jacks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B45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76A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A09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667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10A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F632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7EFE0356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1DA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625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Vents for Fans-H.W. </w:t>
            </w:r>
            <w:proofErr w:type="spellStart"/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Htr</w:t>
            </w:r>
            <w:proofErr w:type="spellEnd"/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., Etc.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7E5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A87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C7A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6FC6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643C6379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E71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1A8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Eave Flashing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828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A54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50A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424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18FF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44885958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FF1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B89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Step Flashing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A14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7A9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678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08E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9463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7C9B2CC3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4DE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5A1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Gravel Guard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551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FFD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DD4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ADC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5D78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12C9E163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2E4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046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Base Flashing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F73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147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A2A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75F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BDB5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6C778DE5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4B7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C60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Chimney Flashing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FF4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E16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A5A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AA5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11AA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7E270842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6A4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EDF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Crickets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13D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445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A54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D06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1FA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C6B2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1BCB31CD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D76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FF0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Gable &amp; Roof louvers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BE7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90C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03C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CEE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532C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5B8A85EF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4FF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0C3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Side Wall Flashing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A71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5E9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D87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3E1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7E14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4D300E9C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088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E43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CCB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988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B1E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1D72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Total $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758EE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9D58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72A" w:rsidRPr="008C0CEA" w14:paraId="12D2B121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681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FA8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C64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D60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BFE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05D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C5B2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FBE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78B64F14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066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2E8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Rough Hardware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CE3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45E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CAE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C02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5F2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557FACA3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B26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978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Flitch  Plat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9AF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FB8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13B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B9E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9BB9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70943A07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C45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9F8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Rough nails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110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4E5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7C7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223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A12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E4B8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2E138CF9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236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8F1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Finish Nails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38E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EF4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F6D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399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AC9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D33A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17376019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F73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9D4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Plumbing Plates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768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C25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ED9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112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6869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656BBE6C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6CD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FC3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Lintels (other than masonry)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21C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879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88F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7238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7AF21163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2C2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6B6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Beams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E78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AD6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812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E5B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DBC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FE2F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4A8DEE83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FB0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088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724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912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35F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220D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Total $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706A5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AB15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72A" w:rsidRPr="008C0CEA" w14:paraId="2189AEE6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060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571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122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0A8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05F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1F1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668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8F2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28956B35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7E6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0EE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Masonry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C94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303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86E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1CB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3E9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64E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5832CB36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8FF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F98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Brick &amp; labor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75E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F74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388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D6E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32EA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0917625F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B62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C05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Mortar Mix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E96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E54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614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1A3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5F8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1D7F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0060A2A7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941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8F1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Masonry Sand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84C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E0E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540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C89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D66E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087AE978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9D2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119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Ornamental Title Blk.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E02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CFD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E8B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6EF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C6DB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79FA1BC9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531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A9E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BLK.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788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BD3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A97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EC1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9F35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40AA06D7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E88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5C4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Dura-Wall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1CC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055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DA2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0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810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A3CC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0F915A8F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459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A5E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Mixing Machine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E9F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070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082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0A1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E28D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302675A5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D7F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266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Small Tools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41C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A11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173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AE3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075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35CA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71B26126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01E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AEE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497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F06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BCF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35BD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Total $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E68DB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6131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72A" w:rsidRPr="008C0CEA" w14:paraId="43950EC5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F28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0B7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E00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03F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681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A93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CC8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A66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75445A2E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626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C94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Insulation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734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332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50E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A40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582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547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55B78515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87B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DAF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Wall Insulation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D4C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650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E1D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75A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185D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7B0D1EE8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4EA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E05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Ceiling Insulation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65D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C8D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EB9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EEC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50EF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64788F3A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950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0DC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876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3FE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169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F1EF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Total $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B0515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FDB9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72A" w:rsidRPr="008C0CEA" w14:paraId="3C1AC1A9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890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922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Drywall </w:t>
            </w:r>
            <w:proofErr w:type="spellStart"/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And/Or</w:t>
            </w:r>
            <w:proofErr w:type="spellEnd"/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Lath &amp; Plaster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A5A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258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42B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BAF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0D110855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520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A40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Sheetrock &amp; Fin.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269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23D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8C0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ECD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9182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2E45DA7F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6F2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456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Corner Beads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DA1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4B0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CE2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08C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1C81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0CB79A3B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003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51A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Tape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9B0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39F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1A6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0C3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D2C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40D1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107B2AA4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7F9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43A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Joint System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890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BB3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24F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BDB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A3F4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3877157C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9BD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2F4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Sanding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516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7BC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FEB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B87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316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0494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078A0E42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0BD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102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Lath-Plaster &amp; Labor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470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F81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2E1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413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B7D1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626B54C4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B0F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26B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D1D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F86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20B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01FF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Total $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E7FE9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D32E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72A" w:rsidRPr="008C0CEA" w14:paraId="0C56B809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C0D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BA1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31F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7F2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F97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606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B63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876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759D71C0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E74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0C2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Interior Trim &amp; Millwork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764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806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CE6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EBA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3003E16C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D31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6C2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Interior Doors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061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04A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B2D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CE1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AA54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691F4A86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C86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B49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Window Trim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EB6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A84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BDB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429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17EE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1225B9DA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DD4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FA0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Door Trim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C7B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78A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130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1A3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0F7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5283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71D141FC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A62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FF3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Cove </w:t>
            </w:r>
            <w:proofErr w:type="spellStart"/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Moulds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A5E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E00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DE4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892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D9A3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3EB4DAD7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47E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226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hoe</w:t>
            </w: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Moulds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CFC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85E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8D2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993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A8A9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05E3E9F4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453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4A6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Closet Cleats &amp; Shelves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980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F2C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728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057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50D8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22564A90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F23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C5E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Linen Cabinets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C83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21B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7DD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6D7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8FED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62696770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4DD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9DD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Paneling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73E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8E3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1AD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86F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A76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E5B8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596B77C0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0C0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484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Kitchen Cabinets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910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BEA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A3D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8DF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A604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31A5DADC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EE4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A28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Vanities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71A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DDE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C71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D31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EEF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677F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53D6C4FD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FB5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2FF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Wall Cab. Other than Kit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243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8FB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9C9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5F0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1648BD8D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021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009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Built- Ins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E78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4E5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EB5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62D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DAC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EC3C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5FBDB397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763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9AA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Special Trim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088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F39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A5B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457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25E0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215C7C2D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968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776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Mantle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C93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EC7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AF9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66C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0BF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96EC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6DACD664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8BA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A16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Beams - Beam Casin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A46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5E1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FA1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0F3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D75C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098F9128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BEE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7DA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472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B5E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6B5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84D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8B6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E604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514D4AFA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629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9B3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Scotia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7A3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B06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0F0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ED5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F6D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A02E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3BFE8A82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3F7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D8F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 </w:t>
            </w:r>
            <w:proofErr w:type="spellStart"/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Moulds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D3D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D39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85D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885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31A8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2237FC54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7DA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8D7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Wainscots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FC9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68C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630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AB8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868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FA20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6C2670DA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D9D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DC5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2FB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D3E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1CE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ED6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Total $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D95ED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9052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72A" w:rsidRPr="008C0CEA" w14:paraId="7782819E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5DF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E56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8E1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C56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E1B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34A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9D5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DE5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21EB18C0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937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386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Floors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C0C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A26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022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0C0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462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5AE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61AC987C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468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AB0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Vinyl Tile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7E5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7B5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C1D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592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22C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DF35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248007F4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A50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475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Tile Cement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D4D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00F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DAC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A07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6008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1E387869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D03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A1A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85C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6A3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16C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873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Total $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84E88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9EA8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72A" w:rsidRPr="008C0CEA" w14:paraId="084D86AC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24D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3E0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3D1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C8C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9A6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B4C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92F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983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3CF28BB5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1E4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0AB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Miscellaneous Metal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2F2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C94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620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C4B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653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542093C2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819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216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Thresholds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171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EEE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DF1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967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61A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808A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70522B55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4FF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C1E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Weather Strip Units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276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169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BB4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835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D736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3E51DD10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5D0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D8B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Canopies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131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E8F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5D1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23E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577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E2DD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404CF7CC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729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265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Door Grills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872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435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996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AF0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B35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92C1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1562AD41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229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517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Burglar Bars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8B0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AA9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2BC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A79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2235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5D9AD611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58A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CCF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Metal Med. Cabinets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F2B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6D6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507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0B6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0DD6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19CAC927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2A9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73B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Door Grills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2E6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A18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5A7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3C7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DA3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2CEF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324D6905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947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750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Dryer Vents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07D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F12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B03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5DF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D803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1B7BAB09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BBE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A97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Metal Bath Accessories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F8D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9D6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6D3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2AF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860F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08F80A33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358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9F1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189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38D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5DB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AFA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Total $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DF9B3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4C47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72A" w:rsidRPr="008C0CEA" w14:paraId="69183E96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082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119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C1F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1BF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D14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893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1F8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A91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3D1B5320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DFC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971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Mirrors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ECA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C61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2B0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95D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35D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A0C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348CE20E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B6E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E82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Bath Mirrors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D0C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F78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D29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5E1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2838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74DB098B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116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2A0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7D6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706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B15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A6E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Total $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6C488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5120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72A" w:rsidRPr="008C0CEA" w14:paraId="134DA122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204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AE6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27A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8FD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A78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0AD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4B3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B77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33F78650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58B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234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Ceramic Tile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F02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B2B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6A0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796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85D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7785DF31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728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234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All Bath Tile-Walls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1A0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8A6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A2E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9AC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ACCF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0C0F70B9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553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B12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Tile </w:t>
            </w:r>
            <w:proofErr w:type="gramStart"/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Window Sills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A3D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7EC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DA8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7FE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0754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67F87338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137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A72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Tile Bath Accessories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64B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FA1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A82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E18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AB25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22C8E421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0D5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FFA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67D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33C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E61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75F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Total $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A94F7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BAD2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72A" w:rsidRPr="008C0CEA" w14:paraId="30D450CA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97A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07C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784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D4A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638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1F7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131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152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5FC1FDED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2F5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2F1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Finish Hardware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896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501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79F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0E9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751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59C621FC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5B0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943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Exterior Doors &amp; Locks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4A0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14A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3F8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EC1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51F1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053DADDC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AF4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958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Interior Doors &amp; Locks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431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001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E67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81B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6B6C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71EF695D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76B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066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Door Bumpers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1CF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2CA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3B2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6F7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4DA1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5D62D3FA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F9C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8E8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Hinges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AA3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931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991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03D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372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1C51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5399A7BC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08B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429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Door Hardware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14A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882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4EC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EF2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6AAF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77CEB8E0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C79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B69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Brackets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8F8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061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63F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0E6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D2F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470F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75E5D489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60F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934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Closet Rods &amp; Hangers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24A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E42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4D1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54C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645F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67B82E1B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8F7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BB3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78F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0CC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EEB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5DD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Total $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2D0A2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BFAD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72A" w:rsidRPr="008C0CEA" w14:paraId="314F9FDE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AEF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9F9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080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CA2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386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639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A32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DC1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1BF2B0EF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CEC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AA6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Appliance &amp; Equipment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785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F86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3E7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74E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1ED7C25C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887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BCD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FAE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EFA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8AD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7A2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DD6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B0EE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7FE8545E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026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535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Vent Hood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E89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FD5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F94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AF8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B37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8E6B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0311D002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A27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B27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Kit. Fan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BB9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CF2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B43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039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8EB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0308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558892AD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9BF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384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Bath Fans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318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54B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068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DBB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7BD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456F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45BAB2B3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CDF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464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Refrigerator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732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477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08E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9FB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129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AD06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3BD5CA53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535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3A6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Exhaust Fan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365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A46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01A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FFD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5E66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25D09BEF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AD3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FEE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BB8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0AC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60F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E5A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Total $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3685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7A02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72A" w:rsidRPr="008C0CEA" w14:paraId="061831AC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E76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5FF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280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7A7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427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2A3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642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4D1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5AB272D1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48A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3A1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Painting &amp; Decoration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658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031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910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519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19D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3E3C8B64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9A7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753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Paint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B31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4E7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5EF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BA1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0EA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3C22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22AE7911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55C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234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Special materials - Pans, Brushes, Etc.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79C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FF1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0DEC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2FB270B2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4AA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D65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CAD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D67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D2A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EDE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Total $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3D9E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A9F2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72A" w:rsidRPr="008C0CEA" w14:paraId="6C984547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36F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03C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Heating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108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F55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C16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77B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5F6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8CD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0C5ABEDD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B1B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F21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Sub Contract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98C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9D8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F7D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209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A214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6E18FC66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EEB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BDF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7E8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A87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58C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E1F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Total $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196D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29C3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72A" w:rsidRPr="008C0CEA" w14:paraId="74C5FD66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B7B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89A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9EA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EFE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D06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B95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01D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862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171D080D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289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107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Electric work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208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308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FE6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EBE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429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04FBD640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9DD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D12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Fixtures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4D1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54F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BF7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ADA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3B8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BC18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2C8100D0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FAF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B10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Sub Contract</w:t>
            </w:r>
            <w:proofErr w:type="gramEnd"/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9D0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11E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78A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8A6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1E5F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55593F7A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069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100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742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919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727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685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Total $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BD063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2654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72A" w:rsidRPr="008C0CEA" w14:paraId="6F280D25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18C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E5A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3E6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729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4EB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BB5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D1E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11F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305D07AF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366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184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Plumbing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8C2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3E0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9E6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2D1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494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659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0D99F085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A1A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B49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Sub contract</w:t>
            </w:r>
            <w:proofErr w:type="gramEnd"/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F97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7C4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DFF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025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3BEC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61195CA4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E23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BC7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E98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117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2D9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E38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Total $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0AA33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344E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72A" w:rsidRPr="008C0CEA" w14:paraId="06FA9898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E44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7CC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3B0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801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D89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C1F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463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783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1375ED6D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C50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68A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Driveways, Walks, Fences &amp; Site Improvements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9BD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8AC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74F9086D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3E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017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Fences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422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42E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D5F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243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200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9E37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08055EE5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2B8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52C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Forms for Walks, Drives &amp; patios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5E6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912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07F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49DC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6BB1CD54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1FE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C66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Conc..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BBE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8BB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CC2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7DC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850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C29F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41285E2D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F3F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477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Cement Finishing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90A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C90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411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028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B892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5325EA6B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BE1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293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Equipment Rental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E6A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225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0C8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048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0DAC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2CCAB5E9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FAD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E5A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Grading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839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2ED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D90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C31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99F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619D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77940D14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6CE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E22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3B4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B45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EF8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E9E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Total $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75D61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06E9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72A" w:rsidRPr="008C0CEA" w14:paraId="32314AE1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C2D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537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EFE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3BD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99C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D01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A07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1CD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0989ADB7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621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049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Miscellaneous Labor &amp; Material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2F8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1E3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318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BFD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0900359D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F17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2D9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All Items not covered by other Sections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892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431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1791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2A" w:rsidRPr="008C0CEA" w14:paraId="1DAF158A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86F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EE7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Contingency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870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EC2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911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7DF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C5FA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2A" w:rsidRPr="008C0CEA" w14:paraId="6B7CFD6E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109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742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1EE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BE9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861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CF1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Total $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6261B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C39C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72A" w:rsidRPr="008C0CEA" w14:paraId="0681B3E6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42E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292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B48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AC8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F4C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B36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889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3E7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3D6B7649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243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465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Landscaping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A14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D07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935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0FA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4E9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5E2E040B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B09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D4D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Top Soil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291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DBB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506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21E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CA3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AE7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3BE3E58B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05E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EB4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Seeding, Sprigging or Sodding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AD8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AFA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47F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BFF0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1C7E31EE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E73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8A5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Shrubs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D3E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AD91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93B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30B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D19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BB07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4C499E29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49B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75B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Mulch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746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55A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B14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5FB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B93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7425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34BDDBFB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637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742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Other Items Pertaining to landscape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685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BFD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E2E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1D5A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72A" w:rsidRPr="008C0CEA" w14:paraId="3C2BFC30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F922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7C1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908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E6A8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A3C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06F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Total $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86335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B44E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72A" w:rsidRPr="008C0CEA" w14:paraId="3939B5B3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8DD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20C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A06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2E7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602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378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EAB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62E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0D10AB09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762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C0F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A01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776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FEBC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501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058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178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68859D9A" w14:textId="77777777" w:rsidTr="000E503F">
        <w:trPr>
          <w:trHeight w:val="33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22D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FF7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AFDA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0635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C1B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9EF6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Grand   Total   $</w:t>
            </w:r>
          </w:p>
        </w:tc>
        <w:tc>
          <w:tcPr>
            <w:tcW w:w="17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62B85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533A" w14:textId="77777777" w:rsidR="0050472A" w:rsidRPr="008C0CEA" w:rsidRDefault="0050472A" w:rsidP="000E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72A" w:rsidRPr="008C0CEA" w14:paraId="181E169D" w14:textId="77777777" w:rsidTr="000E503F">
        <w:trPr>
          <w:trHeight w:val="33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0C5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297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D63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4FEC" w14:textId="77777777" w:rsidR="0050472A" w:rsidRPr="008C0CEA" w:rsidRDefault="0050472A" w:rsidP="000E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F211" w14:textId="77777777" w:rsidR="0050472A" w:rsidRPr="008C0CEA" w:rsidRDefault="0050472A" w:rsidP="000E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4E24" w14:textId="77777777" w:rsidR="0050472A" w:rsidRPr="008C0CEA" w:rsidRDefault="0050472A" w:rsidP="000E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9E5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FCC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5610A04A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35B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700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54C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16A9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05F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CEBE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3754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3EFF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72A" w:rsidRPr="008C0CEA" w14:paraId="671430BA" w14:textId="77777777" w:rsidTr="000E503F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270D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F45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868B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73A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18B3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2E77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8836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5890" w14:textId="77777777" w:rsidR="0050472A" w:rsidRPr="008C0CEA" w:rsidRDefault="0050472A" w:rsidP="000E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9E340D" w14:textId="77777777" w:rsidR="0050472A" w:rsidRDefault="0050472A" w:rsidP="0050472A">
      <w:pPr>
        <w:rPr>
          <w:rFonts w:ascii="Times New Roman" w:hAnsi="Times New Roman" w:cs="Times New Roman"/>
          <w:sz w:val="30"/>
          <w:szCs w:val="30"/>
          <w:lang w:val="en-CA"/>
        </w:rPr>
      </w:pPr>
    </w:p>
    <w:p w14:paraId="7936D1F4" w14:textId="294883EE" w:rsidR="00174083" w:rsidRPr="0050472A" w:rsidRDefault="00174083">
      <w:pPr>
        <w:rPr>
          <w:rFonts w:ascii="Times New Roman" w:hAnsi="Times New Roman" w:cs="Times New Roman"/>
          <w:b/>
          <w:bCs/>
          <w:sz w:val="30"/>
          <w:szCs w:val="30"/>
          <w:lang w:val="en-CA"/>
        </w:rPr>
      </w:pPr>
    </w:p>
    <w:sectPr w:rsidR="00174083" w:rsidRPr="00504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2A"/>
    <w:rsid w:val="00174083"/>
    <w:rsid w:val="00472735"/>
    <w:rsid w:val="0050472A"/>
    <w:rsid w:val="0071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04B86"/>
  <w15:chartTrackingRefBased/>
  <w15:docId w15:val="{8D10DCE6-89F2-40F8-87DB-DA1EC3AB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72A"/>
  </w:style>
  <w:style w:type="paragraph" w:styleId="Heading1">
    <w:name w:val="heading 1"/>
    <w:basedOn w:val="Normal"/>
    <w:link w:val="Heading1Char"/>
    <w:uiPriority w:val="9"/>
    <w:qFormat/>
    <w:rsid w:val="0050472A"/>
    <w:pPr>
      <w:widowControl w:val="0"/>
      <w:autoSpaceDE w:val="0"/>
      <w:autoSpaceDN w:val="0"/>
      <w:spacing w:before="118" w:after="0" w:line="240" w:lineRule="auto"/>
      <w:ind w:left="681"/>
      <w:outlineLvl w:val="0"/>
    </w:pPr>
    <w:rPr>
      <w:rFonts w:ascii="Arial" w:eastAsia="Arial" w:hAnsi="Arial" w:cs="Arial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7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5047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72A"/>
    <w:rPr>
      <w:rFonts w:ascii="Arial" w:eastAsia="Arial" w:hAnsi="Arial" w:cs="Arial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5047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72A"/>
  </w:style>
  <w:style w:type="paragraph" w:styleId="Footer">
    <w:name w:val="footer"/>
    <w:basedOn w:val="Normal"/>
    <w:link w:val="FooterChar"/>
    <w:uiPriority w:val="99"/>
    <w:unhideWhenUsed/>
    <w:rsid w:val="0050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72A"/>
  </w:style>
  <w:style w:type="table" w:styleId="TableGrid">
    <w:name w:val="Table Grid"/>
    <w:basedOn w:val="TableNormal"/>
    <w:uiPriority w:val="39"/>
    <w:rsid w:val="0050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0472A"/>
    <w:pPr>
      <w:widowControl w:val="0"/>
      <w:autoSpaceDE w:val="0"/>
      <w:autoSpaceDN w:val="0"/>
      <w:spacing w:before="2" w:after="0" w:line="240" w:lineRule="auto"/>
    </w:pPr>
    <w:rPr>
      <w:rFonts w:ascii="Arial" w:eastAsia="Arial" w:hAnsi="Arial" w:cs="Arial"/>
      <w:b/>
      <w:bCs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50472A"/>
    <w:rPr>
      <w:rFonts w:ascii="Arial" w:eastAsia="Arial" w:hAnsi="Arial" w:cs="Arial"/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  <w:rsid w:val="0050472A"/>
    <w:pPr>
      <w:widowControl w:val="0"/>
      <w:autoSpaceDE w:val="0"/>
      <w:autoSpaceDN w:val="0"/>
      <w:spacing w:after="0" w:line="240" w:lineRule="auto"/>
      <w:ind w:left="305" w:hanging="9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5047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047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7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72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2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50472A"/>
  </w:style>
  <w:style w:type="paragraph" w:customStyle="1" w:styleId="Paragraphindent">
    <w:name w:val="Paragraph indent"/>
    <w:basedOn w:val="Normal"/>
    <w:link w:val="ParagraphindentChar"/>
    <w:qFormat/>
    <w:rsid w:val="0050472A"/>
    <w:pPr>
      <w:spacing w:line="36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ParagraphindentChar">
    <w:name w:val="Paragraph indent Char"/>
    <w:basedOn w:val="DefaultParagraphFont"/>
    <w:link w:val="Paragraphindent"/>
    <w:rsid w:val="0050472A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50472A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047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after="0" w:line="360" w:lineRule="auto"/>
      <w:ind w:left="1440" w:hanging="720"/>
    </w:pPr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50472A"/>
  </w:style>
  <w:style w:type="paragraph" w:customStyle="1" w:styleId="Level1">
    <w:name w:val="Level 1"/>
    <w:uiPriority w:val="99"/>
    <w:rsid w:val="0050472A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∙"/>
    <w:uiPriority w:val="99"/>
    <w:rsid w:val="0050472A"/>
    <w:pPr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rsid w:val="0050472A"/>
    <w:pPr>
      <w:autoSpaceDE w:val="0"/>
      <w:autoSpaceDN w:val="0"/>
      <w:adjustRightInd w:val="0"/>
      <w:spacing w:after="0" w:line="240" w:lineRule="auto"/>
      <w:ind w:left="1440"/>
    </w:pPr>
    <w:rPr>
      <w:rFonts w:ascii="Times New Roman" w:hAnsi="Times New Roman" w:cs="Times New Roman"/>
      <w:sz w:val="24"/>
      <w:szCs w:val="24"/>
    </w:rPr>
  </w:style>
  <w:style w:type="paragraph" w:customStyle="1" w:styleId="Legal1">
    <w:name w:val="Legal 1"/>
    <w:uiPriority w:val="99"/>
    <w:rsid w:val="0050472A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72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0472A"/>
    <w:rPr>
      <w:sz w:val="16"/>
      <w:szCs w:val="16"/>
    </w:rPr>
  </w:style>
  <w:style w:type="paragraph" w:customStyle="1" w:styleId="msonormal0">
    <w:name w:val="msonormal"/>
    <w:basedOn w:val="Normal"/>
    <w:rsid w:val="0050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0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0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0472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047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0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Normal"/>
    <w:rsid w:val="005047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Normal"/>
    <w:rsid w:val="0050472A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04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50472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0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50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50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5047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50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9">
    <w:name w:val="xl79"/>
    <w:basedOn w:val="Normal"/>
    <w:rsid w:val="0050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Normal"/>
    <w:rsid w:val="0050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81">
    <w:name w:val="xl81"/>
    <w:basedOn w:val="Normal"/>
    <w:rsid w:val="005047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5047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">
    <w:name w:val="xl83"/>
    <w:basedOn w:val="Normal"/>
    <w:rsid w:val="0050472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50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50472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472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paragraph" w:customStyle="1" w:styleId="IndentParagraph">
    <w:name w:val="Indent Paragraph"/>
    <w:basedOn w:val="Normal"/>
    <w:link w:val="IndentParagraphChar"/>
    <w:qFormat/>
    <w:rsid w:val="0050472A"/>
    <w:pPr>
      <w:widowControl w:val="0"/>
      <w:spacing w:after="0" w:line="360" w:lineRule="auto"/>
      <w:ind w:firstLine="720"/>
    </w:pPr>
    <w:rPr>
      <w:rFonts w:ascii="Times New Roman" w:eastAsia="Times New Roman" w:hAnsi="Times New Roman" w:cs="Times New Roman"/>
      <w:spacing w:val="3"/>
      <w:sz w:val="24"/>
      <w:szCs w:val="24"/>
    </w:rPr>
  </w:style>
  <w:style w:type="character" w:customStyle="1" w:styleId="IndentParagraphChar">
    <w:name w:val="Indent Paragraph Char"/>
    <w:basedOn w:val="DefaultParagraphFont"/>
    <w:link w:val="IndentParagraph"/>
    <w:rsid w:val="0050472A"/>
    <w:rPr>
      <w:rFonts w:ascii="Times New Roman" w:eastAsia="Times New Roman" w:hAnsi="Times New Roman" w:cs="Times New Roman"/>
      <w:spacing w:val="3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0472A"/>
  </w:style>
  <w:style w:type="numbering" w:customStyle="1" w:styleId="NoList2">
    <w:name w:val="No List2"/>
    <w:next w:val="NoList"/>
    <w:uiPriority w:val="99"/>
    <w:semiHidden/>
    <w:unhideWhenUsed/>
    <w:rsid w:val="005047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7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Rogers</dc:creator>
  <cp:keywords/>
  <dc:description/>
  <cp:lastModifiedBy>Tara Rogers</cp:lastModifiedBy>
  <cp:revision>1</cp:revision>
  <dcterms:created xsi:type="dcterms:W3CDTF">2021-04-12T20:25:00Z</dcterms:created>
  <dcterms:modified xsi:type="dcterms:W3CDTF">2021-04-12T20:27:00Z</dcterms:modified>
</cp:coreProperties>
</file>